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5D1E" w:rsidRDefault="009902BE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2BE" w:rsidRDefault="009902BE">
      <w:r>
        <w:t xml:space="preserve">Both the hibernate class </w:t>
      </w:r>
      <w:proofErr w:type="spellStart"/>
      <w:r>
        <w:t>shld</w:t>
      </w:r>
      <w:proofErr w:type="spellEnd"/>
      <w:r>
        <w:t xml:space="preserve"> be same</w:t>
      </w:r>
    </w:p>
    <w:p w:rsidR="00570459" w:rsidRDefault="00570459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9F1" w:rsidRDefault="00137B07">
      <w:r>
        <w:t xml:space="preserve">Add category bean to application context similar to </w:t>
      </w:r>
      <w:proofErr w:type="spellStart"/>
      <w:r>
        <w:t>categoryDAO</w:t>
      </w:r>
      <w:proofErr w:type="spellEnd"/>
      <w:r>
        <w:t xml:space="preserve"> bean and</w:t>
      </w:r>
    </w:p>
    <w:p w:rsidR="00137B07" w:rsidRDefault="00137B07">
      <w:r>
        <w:t xml:space="preserve">Remove </w:t>
      </w:r>
      <w:proofErr w:type="gramStart"/>
      <w:r>
        <w:rPr>
          <w:rFonts w:ascii="Courier New" w:hAnsi="Courier New" w:cs="Courier New"/>
          <w:color w:val="3F7F5F"/>
          <w:sz w:val="20"/>
          <w:szCs w:val="20"/>
          <w:highlight w:val="blue"/>
        </w:rPr>
        <w:t>properties.put(</w:t>
      </w:r>
      <w:proofErr w:type="gramEnd"/>
      <w:r>
        <w:rPr>
          <w:rFonts w:ascii="Courier New" w:hAnsi="Courier New" w:cs="Courier New"/>
          <w:color w:val="3F7F5F"/>
          <w:sz w:val="20"/>
          <w:szCs w:val="20"/>
          <w:highlight w:val="blue"/>
        </w:rPr>
        <w:t>"hibernate.current_session_context_class","thread");</w:t>
      </w:r>
    </w:p>
    <w:p w:rsidR="009B69F1" w:rsidRDefault="0092705D">
      <w:hyperlink r:id="rId7" w:history="1">
        <w:r w:rsidR="000D634C" w:rsidRPr="00825553">
          <w:rPr>
            <w:rStyle w:val="Hyperlink"/>
          </w:rPr>
          <w:t>http://www.codesenior.com/en/tutorial/orghibernateHibernateException-createQuery-is-not-valid-without-active-transaction</w:t>
        </w:r>
      </w:hyperlink>
    </w:p>
    <w:p w:rsidR="000D634C" w:rsidRDefault="000D634C">
      <w:proofErr w:type="gramStart"/>
      <w:r>
        <w:rPr>
          <w:rFonts w:ascii="Courier New" w:hAnsi="Courier New" w:cs="Courier New"/>
          <w:color w:val="3F7F5F"/>
          <w:sz w:val="20"/>
          <w:szCs w:val="20"/>
          <w:highlight w:val="blue"/>
        </w:rPr>
        <w:t>for</w:t>
      </w:r>
      <w:proofErr w:type="gramEnd"/>
      <w:r>
        <w:rPr>
          <w:rFonts w:ascii="Courier New" w:hAnsi="Courier New" w:cs="Courier New"/>
          <w:color w:val="3F7F5F"/>
          <w:sz w:val="20"/>
          <w:szCs w:val="20"/>
          <w:highlight w:val="blue"/>
        </w:rPr>
        <w:t xml:space="preserve"> hibernate4 it is required</w:t>
      </w:r>
    </w:p>
    <w:p w:rsidR="009B69F1" w:rsidRDefault="009B69F1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D8E" w:rsidRDefault="009B69F1" w:rsidP="00AC1D8E">
      <w:pPr>
        <w:pStyle w:val="ListParagraph"/>
      </w:pPr>
      <w:r>
        <w:t xml:space="preserve">Tomcat error </w:t>
      </w:r>
      <w:r w:rsidR="00AC1D8E">
        <w:t>-</w:t>
      </w:r>
      <w:r w:rsidR="00AC1D8E" w:rsidRPr="00AC1D8E">
        <w:t xml:space="preserve"> </w:t>
      </w:r>
      <w:r w:rsidR="00AC1D8E">
        <w:t>Before we going to start our project we need to do some set of setups:</w:t>
      </w:r>
    </w:p>
    <w:p w:rsidR="00AC1D8E" w:rsidRDefault="00AC1D8E" w:rsidP="00AC1D8E">
      <w:pPr>
        <w:pStyle w:val="ListParagraph"/>
      </w:pPr>
      <w:proofErr w:type="gramStart"/>
      <w:r>
        <w:t>1)right</w:t>
      </w:r>
      <w:proofErr w:type="gramEnd"/>
      <w:r>
        <w:t xml:space="preserve"> -&gt;click on your project -&gt; select properties-&gt;go to java compiler</w:t>
      </w:r>
    </w:p>
    <w:p w:rsidR="00AC1D8E" w:rsidRDefault="00AC1D8E" w:rsidP="00AC1D8E">
      <w:pPr>
        <w:pStyle w:val="ListParagraph"/>
        <w:numPr>
          <w:ilvl w:val="0"/>
          <w:numId w:val="2"/>
        </w:numPr>
      </w:pPr>
      <w:r>
        <w:t xml:space="preserve">Select -&gt; java compiler -&gt; select </w:t>
      </w:r>
      <w:proofErr w:type="spellStart"/>
      <w:r>
        <w:t>jdk</w:t>
      </w:r>
      <w:proofErr w:type="spellEnd"/>
      <w:r>
        <w:t xml:space="preserve"> compliance -&gt;1.8 version-&gt;click on apply button</w:t>
      </w:r>
    </w:p>
    <w:p w:rsidR="00AC1D8E" w:rsidRDefault="00AC1D8E" w:rsidP="00AC1D8E">
      <w:pPr>
        <w:pStyle w:val="ListParagraph"/>
        <w:numPr>
          <w:ilvl w:val="0"/>
          <w:numId w:val="2"/>
        </w:numPr>
      </w:pPr>
      <w:r>
        <w:t xml:space="preserve">Select -&gt; java Build Path-&gt;libraries-&gt;select </w:t>
      </w:r>
      <w:proofErr w:type="spellStart"/>
      <w:r>
        <w:t>jresystemlibrary</w:t>
      </w:r>
      <w:proofErr w:type="spellEnd"/>
      <w:r>
        <w:t xml:space="preserve">[j2se1.5] by default </w:t>
      </w:r>
      <w:proofErr w:type="spellStart"/>
      <w:r>
        <w:t>jre</w:t>
      </w:r>
      <w:proofErr w:type="spellEnd"/>
      <w:r>
        <w:t xml:space="preserve"> will be1.5</w:t>
      </w:r>
    </w:p>
    <w:p w:rsidR="00AC1D8E" w:rsidRDefault="00AC1D8E" w:rsidP="00AC1D8E">
      <w:pPr>
        <w:pStyle w:val="ListParagraph"/>
      </w:pPr>
      <w:r>
        <w:t xml:space="preserve">We need to click on Edit button-&gt; select execution environments </w:t>
      </w:r>
      <w:proofErr w:type="spellStart"/>
      <w:r>
        <w:t>jre</w:t>
      </w:r>
      <w:proofErr w:type="spellEnd"/>
      <w:r>
        <w:t xml:space="preserve"> 1.8 and </w:t>
      </w:r>
    </w:p>
    <w:p w:rsidR="00AC1D8E" w:rsidRDefault="00AC1D8E" w:rsidP="00AC1D8E">
      <w:pPr>
        <w:ind w:left="360"/>
      </w:pPr>
      <w:r>
        <w:t>Click ok button</w:t>
      </w:r>
    </w:p>
    <w:p w:rsidR="00AC1D8E" w:rsidRDefault="00AC1D8E" w:rsidP="00AC1D8E">
      <w:pPr>
        <w:ind w:left="360"/>
      </w:pPr>
      <w:proofErr w:type="gramStart"/>
      <w:r>
        <w:t>9)select</w:t>
      </w:r>
      <w:proofErr w:type="gramEnd"/>
      <w:r>
        <w:t xml:space="preserve"> down installed </w:t>
      </w:r>
      <w:proofErr w:type="spellStart"/>
      <w:r>
        <w:t>jres</w:t>
      </w:r>
      <w:proofErr w:type="spellEnd"/>
      <w:r>
        <w:t>-&gt; should be jdk1.8</w:t>
      </w:r>
    </w:p>
    <w:p w:rsidR="00AC1D8E" w:rsidRDefault="00AC1D8E" w:rsidP="00AC1D8E">
      <w:pPr>
        <w:ind w:left="360"/>
      </w:pPr>
      <w:r>
        <w:t xml:space="preserve">Select </w:t>
      </w:r>
      <w:proofErr w:type="spellStart"/>
      <w:r>
        <w:t>jre</w:t>
      </w:r>
      <w:proofErr w:type="spellEnd"/>
      <w:r>
        <w:t>-&gt; edit -&gt; select a location where you have jdk1.8 location -&gt; then select apply button</w:t>
      </w:r>
    </w:p>
    <w:p w:rsidR="00AC1D8E" w:rsidRDefault="00AC1D8E" w:rsidP="00AC1D8E">
      <w:pPr>
        <w:ind w:left="360"/>
      </w:pPr>
      <w:r>
        <w:t>And click ok button -&gt; then click on finish button -&gt; then click on apply button</w:t>
      </w:r>
    </w:p>
    <w:p w:rsidR="00AC1D8E" w:rsidRDefault="00AC1D8E" w:rsidP="00AC1D8E">
      <w:pPr>
        <w:ind w:left="360"/>
      </w:pPr>
      <w:r>
        <w:t xml:space="preserve">Go to-&gt;project facets-&gt;&gt; select java 1.8 </w:t>
      </w:r>
      <w:proofErr w:type="gramStart"/>
      <w:r>
        <w:t>version</w:t>
      </w:r>
      <w:proofErr w:type="gramEnd"/>
      <w:r>
        <w:t xml:space="preserve"> and right side runtime -&gt; apache tomcat location</w:t>
      </w:r>
    </w:p>
    <w:p w:rsidR="00AC1D8E" w:rsidRDefault="00AC1D8E" w:rsidP="00AC1D8E">
      <w:pPr>
        <w:ind w:left="360"/>
      </w:pPr>
      <w:r>
        <w:t>Apache location:</w:t>
      </w:r>
    </w:p>
    <w:p w:rsidR="00AC1D8E" w:rsidRDefault="00AC1D8E" w:rsidP="00AC1D8E">
      <w:pPr>
        <w:ind w:left="360"/>
      </w:pPr>
      <w:r>
        <w:t>Select apache tomcat where you installed / extracted:</w:t>
      </w:r>
    </w:p>
    <w:p w:rsidR="00AC1D8E" w:rsidRDefault="00AC1D8E" w:rsidP="00AC1D8E">
      <w:pPr>
        <w:ind w:left="360"/>
      </w:pPr>
      <w:r>
        <w:t>And click on finish button</w:t>
      </w:r>
    </w:p>
    <w:p w:rsidR="0082513D" w:rsidRDefault="0082513D" w:rsidP="0082513D">
      <w:pPr>
        <w:ind w:left="360"/>
        <w:jc w:val="center"/>
        <w:rPr>
          <w:b/>
        </w:rPr>
      </w:pPr>
      <w:r w:rsidRPr="0082513D">
        <w:rPr>
          <w:b/>
        </w:rPr>
        <w:t>OR</w:t>
      </w:r>
    </w:p>
    <w:p w:rsidR="0082513D" w:rsidRDefault="0082513D" w:rsidP="0082513D">
      <w:pPr>
        <w:ind w:left="360"/>
      </w:pPr>
      <w:proofErr w:type="gramStart"/>
      <w:r>
        <w:t>1.WINDOWS</w:t>
      </w:r>
      <w:proofErr w:type="gramEnd"/>
      <w:r>
        <w:t xml:space="preserve">-&gt;preferences-&gt;java-&gt;installed </w:t>
      </w:r>
      <w:proofErr w:type="spellStart"/>
      <w:r>
        <w:t>jres</w:t>
      </w:r>
      <w:proofErr w:type="spellEnd"/>
      <w:r>
        <w:t xml:space="preserve">-&gt;add-&gt;std </w:t>
      </w:r>
      <w:proofErr w:type="spellStart"/>
      <w:r>
        <w:t>vm</w:t>
      </w:r>
      <w:proofErr w:type="spellEnd"/>
      <w:r>
        <w:t xml:space="preserve">-&gt;find </w:t>
      </w:r>
      <w:proofErr w:type="spellStart"/>
      <w:r>
        <w:t>jre</w:t>
      </w:r>
      <w:proofErr w:type="spellEnd"/>
      <w:r>
        <w:t xml:space="preserve"> home(C:\jdk...)</w:t>
      </w:r>
    </w:p>
    <w:p w:rsidR="0082513D" w:rsidRDefault="0082513D" w:rsidP="0082513D">
      <w:pPr>
        <w:ind w:left="360"/>
      </w:pPr>
      <w:r>
        <w:t xml:space="preserve">Select </w:t>
      </w:r>
      <w:proofErr w:type="spellStart"/>
      <w:r>
        <w:t>jdk</w:t>
      </w:r>
      <w:proofErr w:type="spellEnd"/>
      <w:r>
        <w:t>-&gt;apply</w:t>
      </w:r>
    </w:p>
    <w:p w:rsidR="0082513D" w:rsidRDefault="0082513D" w:rsidP="0082513D">
      <w:pPr>
        <w:ind w:left="360"/>
      </w:pPr>
      <w:r>
        <w:t xml:space="preserve">2. </w:t>
      </w:r>
      <w:proofErr w:type="gramStart"/>
      <w:r>
        <w:t>server</w:t>
      </w:r>
      <w:proofErr w:type="gramEnd"/>
      <w:r>
        <w:t xml:space="preserve">-&gt;runtime </w:t>
      </w:r>
      <w:proofErr w:type="spellStart"/>
      <w:r>
        <w:t>envt</w:t>
      </w:r>
      <w:proofErr w:type="spellEnd"/>
      <w:r>
        <w:t>.</w:t>
      </w:r>
    </w:p>
    <w:p w:rsidR="0082513D" w:rsidRPr="0082513D" w:rsidRDefault="0082513D" w:rsidP="0082513D">
      <w:pPr>
        <w:ind w:left="360"/>
      </w:pPr>
      <w:proofErr w:type="gramStart"/>
      <w:r>
        <w:t>3.build</w:t>
      </w:r>
      <w:proofErr w:type="gramEnd"/>
      <w:r>
        <w:t xml:space="preserve"> path-&gt;add libraries-&gt;apache location</w:t>
      </w:r>
    </w:p>
    <w:p w:rsidR="009B69F1" w:rsidRDefault="009B69F1"/>
    <w:p w:rsidR="009E30DB" w:rsidRDefault="009E30DB" w:rsidP="00AC1D8E">
      <w:pPr>
        <w:pStyle w:val="ListParagraph"/>
        <w:numPr>
          <w:ilvl w:val="0"/>
          <w:numId w:val="1"/>
        </w:numPr>
      </w:pPr>
      <w:r>
        <w:lastRenderedPageBreak/>
        <w:t>hibernate mapping error:</w:t>
      </w:r>
    </w:p>
    <w:p w:rsidR="009E30DB" w:rsidRDefault="009E30DB" w:rsidP="009E30DB">
      <w:proofErr w:type="gramStart"/>
      <w:r>
        <w:t>make</w:t>
      </w:r>
      <w:proofErr w:type="gramEnd"/>
      <w:r>
        <w:t xml:space="preserve"> the hibernate exception in </w:t>
      </w:r>
      <w:proofErr w:type="spellStart"/>
      <w:r>
        <w:t>impl</w:t>
      </w:r>
      <w:proofErr w:type="spellEnd"/>
      <w:r>
        <w:t xml:space="preserve"> class to exception</w:t>
      </w:r>
    </w:p>
    <w:p w:rsidR="00673415" w:rsidRDefault="00673415" w:rsidP="009E30DB"/>
    <w:p w:rsidR="00673415" w:rsidRDefault="00673415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415" w:rsidRDefault="00673415" w:rsidP="009E30DB">
      <w:r>
        <w:t xml:space="preserve">Create project </w:t>
      </w:r>
      <w:proofErr w:type="spellStart"/>
      <w:r>
        <w:t>frm</w:t>
      </w:r>
      <w:proofErr w:type="spellEnd"/>
      <w:r>
        <w:t xml:space="preserve"> </w:t>
      </w:r>
      <w:proofErr w:type="spellStart"/>
      <w:r>
        <w:t>cmd</w:t>
      </w:r>
      <w:proofErr w:type="spellEnd"/>
      <w:r>
        <w:t xml:space="preserve"> prompt</w:t>
      </w:r>
    </w:p>
    <w:p w:rsidR="00330AF6" w:rsidRDefault="00330AF6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029" w:rsidRDefault="00976029" w:rsidP="009E30DB">
      <w:r>
        <w:t>Input type= missing</w:t>
      </w:r>
    </w:p>
    <w:p w:rsidR="00976029" w:rsidRDefault="00976029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1929"/>
            <wp:effectExtent l="19050" t="0" r="254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029" w:rsidRDefault="00976029" w:rsidP="009E30DB"/>
    <w:p w:rsidR="00976029" w:rsidRDefault="00976029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036" w:rsidRDefault="00324036" w:rsidP="009E30DB">
      <w:r>
        <w:t xml:space="preserve">Option dropdown </w:t>
      </w:r>
      <w:proofErr w:type="spellStart"/>
      <w:proofErr w:type="gramStart"/>
      <w:r>
        <w:t>cant</w:t>
      </w:r>
      <w:proofErr w:type="spellEnd"/>
      <w:proofErr w:type="gramEnd"/>
      <w:r>
        <w:t xml:space="preserve"> be done as normal html pg</w:t>
      </w:r>
    </w:p>
    <w:p w:rsidR="005D31E8" w:rsidRDefault="005D31E8" w:rsidP="009E30DB">
      <w:r>
        <w:t>25/08/2016</w:t>
      </w:r>
    </w:p>
    <w:p w:rsidR="005D31E8" w:rsidRDefault="005D31E8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1929"/>
            <wp:effectExtent l="19050" t="0" r="254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1E8" w:rsidRDefault="00CB5202" w:rsidP="009E30DB">
      <w:r>
        <w:t xml:space="preserve">Clean </w:t>
      </w:r>
      <w:proofErr w:type="gramStart"/>
      <w:r>
        <w:t>tomcat(</w:t>
      </w:r>
      <w:proofErr w:type="gramEnd"/>
      <w:r>
        <w:t>stop and start) and add spring-</w:t>
      </w:r>
      <w:proofErr w:type="spellStart"/>
      <w:r>
        <w:t>tx</w:t>
      </w:r>
      <w:proofErr w:type="spellEnd"/>
      <w:r>
        <w:t xml:space="preserve"> jar</w:t>
      </w:r>
    </w:p>
    <w:p w:rsidR="00A47339" w:rsidRDefault="00A47339" w:rsidP="009E30DB"/>
    <w:p w:rsidR="00A47339" w:rsidRDefault="00A47339" w:rsidP="009E30DB">
      <w:r>
        <w:t>27/08/2016</w:t>
      </w:r>
    </w:p>
    <w:p w:rsidR="00A47339" w:rsidRDefault="00A47339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339" w:rsidRDefault="007E28FC" w:rsidP="009E30DB">
      <w:proofErr w:type="spellStart"/>
      <w:r>
        <w:t>Img</w:t>
      </w:r>
      <w:proofErr w:type="spellEnd"/>
      <w:r>
        <w:t xml:space="preserve"> should be ‘image’=the name which is given in product.java</w:t>
      </w:r>
    </w:p>
    <w:p w:rsidR="00F05DB5" w:rsidRDefault="00F05DB5" w:rsidP="009E30DB"/>
    <w:p w:rsidR="00F05DB5" w:rsidRDefault="00F05DB5" w:rsidP="009E30DB"/>
    <w:p w:rsidR="00F05DB5" w:rsidRDefault="00F05DB5" w:rsidP="009E30DB"/>
    <w:p w:rsidR="00F05DB5" w:rsidRDefault="00F05DB5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1929"/>
            <wp:effectExtent l="19050" t="0" r="254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465" w:rsidRDefault="003E5465" w:rsidP="009E30DB">
      <w:r>
        <w:t>Need to create target class as hash set</w:t>
      </w:r>
    </w:p>
    <w:p w:rsidR="00851BA8" w:rsidRDefault="00851BA8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465" w:rsidRDefault="00EB1B02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1929"/>
            <wp:effectExtent l="19050" t="0" r="254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B02" w:rsidRDefault="00EB1B02" w:rsidP="009E30DB">
      <w:proofErr w:type="spellStart"/>
      <w:r>
        <w:t>Bindingresult</w:t>
      </w:r>
      <w:proofErr w:type="spellEnd"/>
      <w:r>
        <w:t xml:space="preserve"> was missing in controller</w:t>
      </w:r>
    </w:p>
    <w:p w:rsidR="00B4573F" w:rsidRDefault="00B4573F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73F" w:rsidRDefault="00B4573F" w:rsidP="009E30DB">
      <w:proofErr w:type="spellStart"/>
      <w:r>
        <w:t>Datatype</w:t>
      </w:r>
      <w:proofErr w:type="spellEnd"/>
      <w:r>
        <w:t xml:space="preserve"> was string ...changed to </w:t>
      </w:r>
      <w:proofErr w:type="spellStart"/>
      <w:r>
        <w:t>int</w:t>
      </w:r>
      <w:proofErr w:type="spellEnd"/>
    </w:p>
    <w:p w:rsidR="003210BE" w:rsidRDefault="003210BE" w:rsidP="009E30DB"/>
    <w:p w:rsidR="003210BE" w:rsidRDefault="003210BE" w:rsidP="009E30DB"/>
    <w:p w:rsidR="003210BE" w:rsidRDefault="003210BE" w:rsidP="009E30DB"/>
    <w:p w:rsidR="003210BE" w:rsidRDefault="003210BE" w:rsidP="009E30DB"/>
    <w:p w:rsidR="003210BE" w:rsidRDefault="003210BE" w:rsidP="009E30DB"/>
    <w:p w:rsidR="003210BE" w:rsidRDefault="003210BE" w:rsidP="009E30DB">
      <w:r>
        <w:lastRenderedPageBreak/>
        <w:t>1/09/2016</w:t>
      </w:r>
    </w:p>
    <w:p w:rsidR="003210BE" w:rsidRDefault="003210BE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826" w:rsidRDefault="009C1826" w:rsidP="009E30DB">
      <w:proofErr w:type="spellStart"/>
      <w:r>
        <w:t>BindingResult</w:t>
      </w:r>
      <w:proofErr w:type="spellEnd"/>
      <w:r>
        <w:t xml:space="preserve"> missing</w:t>
      </w:r>
    </w:p>
    <w:p w:rsidR="009C1826" w:rsidRDefault="009C1826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F7F" w:rsidRDefault="00364F7F" w:rsidP="009E30DB">
      <w:r>
        <w:t>S.O.P was put at the wrong place</w:t>
      </w:r>
    </w:p>
    <w:p w:rsidR="00B3592E" w:rsidRDefault="00B3592E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1929"/>
            <wp:effectExtent l="19050" t="0" r="2540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494" w:rsidRDefault="00364F7F" w:rsidP="009E30DB">
      <w:r>
        <w:t>Value=’was given wrong’</w:t>
      </w:r>
      <w:proofErr w:type="gramStart"/>
      <w:r>
        <w:t>..it</w:t>
      </w:r>
      <w:proofErr w:type="gramEnd"/>
      <w:r>
        <w:t xml:space="preserve"> should be the value of the name in form</w:t>
      </w:r>
    </w:p>
    <w:p w:rsidR="00A52494" w:rsidRDefault="00A52494" w:rsidP="009E30DB">
      <w:r>
        <w:t>3/9/16</w:t>
      </w:r>
    </w:p>
    <w:p w:rsidR="00A52494" w:rsidRDefault="00A52494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494" w:rsidRDefault="00A52494" w:rsidP="009E30DB"/>
    <w:p w:rsidR="00A52494" w:rsidRDefault="00A52494" w:rsidP="009E30DB">
      <w:r>
        <w:t>Table name should be User and not user</w:t>
      </w:r>
    </w:p>
    <w:p w:rsidR="00047439" w:rsidRDefault="00047439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1929"/>
            <wp:effectExtent l="19050" t="0" r="254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439" w:rsidRDefault="00047439" w:rsidP="009E30DB">
      <w:r>
        <w:t>This was because of using S.O.P for null values</w:t>
      </w:r>
    </w:p>
    <w:p w:rsidR="00A81A9D" w:rsidRDefault="00A81A9D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F7F" w:rsidRDefault="00364F7F" w:rsidP="009E30DB">
      <w:r>
        <w:t xml:space="preserve">Constraint should be </w:t>
      </w:r>
      <w:proofErr w:type="spellStart"/>
      <w:r>
        <w:t>NotNull</w:t>
      </w:r>
      <w:proofErr w:type="spellEnd"/>
      <w:r>
        <w:t xml:space="preserve"> and not </w:t>
      </w:r>
      <w:proofErr w:type="spellStart"/>
      <w:r>
        <w:t>NotEmpty</w:t>
      </w:r>
      <w:proofErr w:type="spellEnd"/>
    </w:p>
    <w:p w:rsidR="003F20FB" w:rsidRDefault="003F20FB" w:rsidP="009E30DB"/>
    <w:p w:rsidR="003F20FB" w:rsidRDefault="003F20FB" w:rsidP="009E30DB">
      <w:r>
        <w:t>5/9/16</w:t>
      </w:r>
    </w:p>
    <w:p w:rsidR="003F20FB" w:rsidRDefault="003F20FB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1929"/>
            <wp:effectExtent l="19050" t="0" r="254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000" w:rsidRDefault="001D0000" w:rsidP="009E30DB">
      <w:r>
        <w:t>@Transactional was missing</w:t>
      </w:r>
    </w:p>
    <w:p w:rsidR="00061271" w:rsidRDefault="00061271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271" w:rsidRDefault="00061271" w:rsidP="009E30DB">
      <w:r>
        <w:t>Column name was not matching</w:t>
      </w:r>
    </w:p>
    <w:p w:rsidR="001405E4" w:rsidRDefault="001405E4" w:rsidP="009E30DB"/>
    <w:p w:rsidR="00061271" w:rsidRDefault="00061271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1929"/>
            <wp:effectExtent l="19050" t="0" r="2540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5E4" w:rsidRDefault="001405E4" w:rsidP="009E30DB">
      <w:r>
        <w:t xml:space="preserve">Category c1 was already created in add category so </w:t>
      </w:r>
      <w:proofErr w:type="spellStart"/>
      <w:r>
        <w:t>may be</w:t>
      </w:r>
      <w:proofErr w:type="spellEnd"/>
      <w:r>
        <w:t xml:space="preserve"> it was clashing when ca</w:t>
      </w:r>
      <w:r w:rsidR="00510668">
        <w:t xml:space="preserve">tegory was again </w:t>
      </w:r>
      <w:proofErr w:type="spellStart"/>
      <w:r w:rsidR="00510668">
        <w:t>autowired</w:t>
      </w:r>
      <w:proofErr w:type="spellEnd"/>
      <w:r w:rsidR="00510668">
        <w:t xml:space="preserve"> above</w:t>
      </w:r>
      <w:proofErr w:type="gramStart"/>
      <w:r w:rsidR="00510668">
        <w:t>..so</w:t>
      </w:r>
      <w:proofErr w:type="gramEnd"/>
      <w:r w:rsidR="00510668">
        <w:t xml:space="preserve"> category object was created inside update function</w:t>
      </w:r>
    </w:p>
    <w:p w:rsidR="004B38F1" w:rsidRDefault="004B38F1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8F1" w:rsidRDefault="004B38F1" w:rsidP="009E30DB">
      <w:proofErr w:type="spellStart"/>
      <w:r>
        <w:t>Updatesuppliers</w:t>
      </w:r>
      <w:proofErr w:type="spellEnd"/>
      <w:r>
        <w:t xml:space="preserve"> </w:t>
      </w:r>
      <w:proofErr w:type="spellStart"/>
      <w:r>
        <w:t>requestmapping</w:t>
      </w:r>
      <w:proofErr w:type="spellEnd"/>
      <w:r>
        <w:t xml:space="preserve"> was called 2 times</w:t>
      </w:r>
    </w:p>
    <w:p w:rsidR="008712F0" w:rsidRDefault="008712F0" w:rsidP="009E30DB"/>
    <w:p w:rsidR="008712F0" w:rsidRDefault="008712F0" w:rsidP="009E30DB">
      <w:r>
        <w:t>7/9/16</w:t>
      </w:r>
    </w:p>
    <w:p w:rsidR="008712F0" w:rsidRDefault="008712F0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484" w:rsidRDefault="001A2484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484" w:rsidRDefault="001A2484" w:rsidP="009E30DB">
      <w:proofErr w:type="spellStart"/>
      <w:r>
        <w:t>Jstl</w:t>
      </w:r>
      <w:proofErr w:type="spellEnd"/>
      <w:r>
        <w:t xml:space="preserve"> dependency were added 2 times</w:t>
      </w:r>
      <w:r w:rsidR="0019430F">
        <w:t>...</w:t>
      </w:r>
      <w:proofErr w:type="spellStart"/>
      <w:r w:rsidR="0019430F">
        <w:t>javx.servlet</w:t>
      </w:r>
      <w:proofErr w:type="spellEnd"/>
      <w:r w:rsidR="0019430F">
        <w:t xml:space="preserve"> </w:t>
      </w:r>
      <w:proofErr w:type="spellStart"/>
      <w:r w:rsidR="0019430F">
        <w:t>jstl</w:t>
      </w:r>
      <w:proofErr w:type="spellEnd"/>
      <w:r w:rsidR="0019430F">
        <w:t xml:space="preserve"> was removed</w:t>
      </w:r>
    </w:p>
    <w:p w:rsidR="00B63D6B" w:rsidRDefault="00B63D6B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1929"/>
            <wp:effectExtent l="19050" t="0" r="254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E25" w:rsidRDefault="00B41E25" w:rsidP="009E30DB">
      <w:r>
        <w:t>Solved automatically after restarting project</w:t>
      </w:r>
    </w:p>
    <w:p w:rsidR="00B41E25" w:rsidRDefault="00B41E25" w:rsidP="009E30DB"/>
    <w:p w:rsidR="00B41E25" w:rsidRDefault="00B41E25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E25" w:rsidRDefault="00B41E25" w:rsidP="009E30DB">
      <w:r>
        <w:t>No data in table</w:t>
      </w:r>
    </w:p>
    <w:p w:rsidR="00B41E25" w:rsidRDefault="00E71C95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1929"/>
            <wp:effectExtent l="19050" t="0" r="254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C95" w:rsidRDefault="00E71C95" w:rsidP="009E30DB">
      <w:r>
        <w:t>@transactional was missing</w:t>
      </w:r>
    </w:p>
    <w:p w:rsidR="0007664A" w:rsidRDefault="0007664A" w:rsidP="009E30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64A" w:rsidRDefault="0007664A" w:rsidP="009E30DB">
      <w:r>
        <w:t>Required field was left blank</w:t>
      </w:r>
    </w:p>
    <w:p w:rsidR="001D3668" w:rsidRDefault="001D3668" w:rsidP="009E30DB">
      <w:r>
        <w:rPr>
          <w:noProof/>
          <w:lang w:eastAsia="en-IN"/>
        </w:rPr>
        <w:lastRenderedPageBreak/>
        <w:drawing>
          <wp:inline distT="0" distB="0" distL="0" distR="0">
            <wp:extent cx="5731510" cy="3221929"/>
            <wp:effectExtent l="19050" t="0" r="254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668" w:rsidRDefault="001D3668" w:rsidP="009E30DB">
      <w:r>
        <w:t>@</w:t>
      </w:r>
      <w:proofErr w:type="spellStart"/>
      <w:r>
        <w:t>supplierDAO</w:t>
      </w:r>
      <w:proofErr w:type="spellEnd"/>
      <w:r>
        <w:t xml:space="preserve"> repository was created in both service and </w:t>
      </w:r>
      <w:proofErr w:type="spellStart"/>
      <w:r>
        <w:t>DAOImpl</w:t>
      </w:r>
      <w:proofErr w:type="spellEnd"/>
    </w:p>
    <w:sectPr w:rsidR="001D3668" w:rsidSect="003C5D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A4C02D3"/>
    <w:multiLevelType w:val="hybridMultilevel"/>
    <w:tmpl w:val="52EE0046"/>
    <w:lvl w:ilvl="0" w:tplc="6908EDD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B105D15"/>
    <w:multiLevelType w:val="hybridMultilevel"/>
    <w:tmpl w:val="A9B02D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9902BE"/>
    <w:rsid w:val="00047439"/>
    <w:rsid w:val="00061271"/>
    <w:rsid w:val="0007664A"/>
    <w:rsid w:val="000D634C"/>
    <w:rsid w:val="00137B07"/>
    <w:rsid w:val="001405E4"/>
    <w:rsid w:val="0015184B"/>
    <w:rsid w:val="0019430F"/>
    <w:rsid w:val="001A2484"/>
    <w:rsid w:val="001D0000"/>
    <w:rsid w:val="001D3668"/>
    <w:rsid w:val="0027205B"/>
    <w:rsid w:val="003210BE"/>
    <w:rsid w:val="00324036"/>
    <w:rsid w:val="00330AF6"/>
    <w:rsid w:val="00364F7F"/>
    <w:rsid w:val="003C5D1E"/>
    <w:rsid w:val="003E5465"/>
    <w:rsid w:val="003F20FB"/>
    <w:rsid w:val="004056A8"/>
    <w:rsid w:val="00406635"/>
    <w:rsid w:val="00456FA0"/>
    <w:rsid w:val="00473A8E"/>
    <w:rsid w:val="004B38F1"/>
    <w:rsid w:val="00510668"/>
    <w:rsid w:val="00531BB9"/>
    <w:rsid w:val="00570459"/>
    <w:rsid w:val="005D31E8"/>
    <w:rsid w:val="00673415"/>
    <w:rsid w:val="00705155"/>
    <w:rsid w:val="00785554"/>
    <w:rsid w:val="007E28FC"/>
    <w:rsid w:val="0082513D"/>
    <w:rsid w:val="0084410A"/>
    <w:rsid w:val="00851BA8"/>
    <w:rsid w:val="0086293F"/>
    <w:rsid w:val="008712F0"/>
    <w:rsid w:val="008F54E3"/>
    <w:rsid w:val="0092705D"/>
    <w:rsid w:val="00976029"/>
    <w:rsid w:val="009902BE"/>
    <w:rsid w:val="009B0D45"/>
    <w:rsid w:val="009B69F1"/>
    <w:rsid w:val="009C1826"/>
    <w:rsid w:val="009E30DB"/>
    <w:rsid w:val="00A47339"/>
    <w:rsid w:val="00A52494"/>
    <w:rsid w:val="00A74CC4"/>
    <w:rsid w:val="00A81A9D"/>
    <w:rsid w:val="00AC1D8E"/>
    <w:rsid w:val="00B3592E"/>
    <w:rsid w:val="00B36F36"/>
    <w:rsid w:val="00B41E25"/>
    <w:rsid w:val="00B4573F"/>
    <w:rsid w:val="00B63D6B"/>
    <w:rsid w:val="00B87F4A"/>
    <w:rsid w:val="00BF49F8"/>
    <w:rsid w:val="00CB5202"/>
    <w:rsid w:val="00CF5211"/>
    <w:rsid w:val="00E32734"/>
    <w:rsid w:val="00E67E4D"/>
    <w:rsid w:val="00E71C95"/>
    <w:rsid w:val="00E76789"/>
    <w:rsid w:val="00EB1B02"/>
    <w:rsid w:val="00EC71CE"/>
    <w:rsid w:val="00F05DB5"/>
    <w:rsid w:val="00F51BB0"/>
    <w:rsid w:val="00F54B5C"/>
    <w:rsid w:val="00FE14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5D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02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02B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1D8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634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http://www.codesenior.com/en/tutorial/orghibernateHibernateException-createQuery-is-not-valid-without-active-transaction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1250</TotalTime>
  <Pages>16</Pages>
  <Words>421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49</cp:revision>
  <dcterms:created xsi:type="dcterms:W3CDTF">2016-08-12T08:30:00Z</dcterms:created>
  <dcterms:modified xsi:type="dcterms:W3CDTF">2016-09-09T17:03:00Z</dcterms:modified>
</cp:coreProperties>
</file>